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645B" w14:textId="77777777" w:rsidR="00B927C5" w:rsidRDefault="00B927C5" w:rsidP="00B927C5">
      <w:pPr>
        <w:jc w:val="center"/>
      </w:pPr>
      <w:r w:rsidRPr="008874B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9EDB5AD" wp14:editId="4F5F7C86">
            <wp:extent cx="2667000" cy="1133857"/>
            <wp:effectExtent l="0" t="0" r="0" b="0"/>
            <wp:docPr id="1" name="Picture 1" descr="A red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grey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66" cy="115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7973C" w14:textId="1D38EFE2" w:rsidR="00230B2B" w:rsidRPr="00B927C5" w:rsidRDefault="00230B2B" w:rsidP="00B927C5">
      <w:pPr>
        <w:jc w:val="center"/>
        <w:rPr>
          <w:b/>
          <w:bCs/>
          <w:sz w:val="32"/>
          <w:szCs w:val="32"/>
        </w:rPr>
      </w:pPr>
      <w:r w:rsidRPr="00B927C5">
        <w:rPr>
          <w:b/>
          <w:bCs/>
          <w:sz w:val="32"/>
          <w:szCs w:val="32"/>
        </w:rPr>
        <w:t>Abbots Langley Orchestra Membership form</w:t>
      </w:r>
    </w:p>
    <w:p w14:paraId="2E685FC1" w14:textId="00B065C9" w:rsidR="00B927C5" w:rsidRDefault="00B927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30B2B" w14:paraId="1A41BBCE" w14:textId="77777777" w:rsidTr="00230B2B">
        <w:tc>
          <w:tcPr>
            <w:tcW w:w="2547" w:type="dxa"/>
          </w:tcPr>
          <w:p w14:paraId="66959367" w14:textId="77777777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  <w:r w:rsidRPr="00230B2B">
              <w:rPr>
                <w:rFonts w:cstheme="minorHAnsi"/>
                <w:sz w:val="24"/>
                <w:szCs w:val="24"/>
              </w:rPr>
              <w:t>Name</w:t>
            </w:r>
          </w:p>
          <w:p w14:paraId="693567EF" w14:textId="281B3392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0E131D6" w14:textId="77777777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0B2B" w14:paraId="5E4AB73A" w14:textId="77777777" w:rsidTr="00230B2B">
        <w:tc>
          <w:tcPr>
            <w:tcW w:w="2547" w:type="dxa"/>
          </w:tcPr>
          <w:p w14:paraId="2B2E8DA3" w14:textId="77777777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  <w:p w14:paraId="747113CF" w14:textId="77777777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  <w:p w14:paraId="66CE983D" w14:textId="1C296025" w:rsidR="00230B2B" w:rsidRPr="00230B2B" w:rsidRDefault="00663E39" w:rsidP="00D81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Postcode</w:t>
            </w:r>
          </w:p>
        </w:tc>
        <w:tc>
          <w:tcPr>
            <w:tcW w:w="6469" w:type="dxa"/>
          </w:tcPr>
          <w:p w14:paraId="1EB3442A" w14:textId="77777777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0B2B" w14:paraId="701C6583" w14:textId="77777777" w:rsidTr="00230B2B">
        <w:tc>
          <w:tcPr>
            <w:tcW w:w="2547" w:type="dxa"/>
          </w:tcPr>
          <w:p w14:paraId="32C28C6A" w14:textId="77777777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  <w:p w14:paraId="73642035" w14:textId="0AB6F36D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69" w:type="dxa"/>
          </w:tcPr>
          <w:p w14:paraId="63347FEC" w14:textId="77777777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0B2B" w14:paraId="1A2C9614" w14:textId="77777777" w:rsidTr="00230B2B">
        <w:tc>
          <w:tcPr>
            <w:tcW w:w="2547" w:type="dxa"/>
          </w:tcPr>
          <w:p w14:paraId="2729F00B" w14:textId="77777777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number</w:t>
            </w:r>
          </w:p>
          <w:p w14:paraId="0C6F3832" w14:textId="5ED3ED04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69" w:type="dxa"/>
          </w:tcPr>
          <w:p w14:paraId="21CB9555" w14:textId="77777777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0B2B" w14:paraId="3C9208CC" w14:textId="77777777" w:rsidTr="00230B2B">
        <w:tc>
          <w:tcPr>
            <w:tcW w:w="2547" w:type="dxa"/>
          </w:tcPr>
          <w:p w14:paraId="5874A3F0" w14:textId="77777777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Instrument</w:t>
            </w:r>
          </w:p>
          <w:p w14:paraId="737EE14A" w14:textId="21497B81" w:rsid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69" w:type="dxa"/>
          </w:tcPr>
          <w:p w14:paraId="6595BD74" w14:textId="77777777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0B2B" w14:paraId="0C63E728" w14:textId="77777777" w:rsidTr="00230B2B">
        <w:tc>
          <w:tcPr>
            <w:tcW w:w="2547" w:type="dxa"/>
          </w:tcPr>
          <w:p w14:paraId="3B863995" w14:textId="69BF9414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Would you like to be part of the orchestra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Whatsapp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group?</w:t>
            </w:r>
          </w:p>
        </w:tc>
        <w:tc>
          <w:tcPr>
            <w:tcW w:w="6469" w:type="dxa"/>
          </w:tcPr>
          <w:p w14:paraId="275BEB70" w14:textId="77777777" w:rsidR="00230B2B" w:rsidRPr="00230B2B" w:rsidRDefault="00230B2B" w:rsidP="00D811F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C469EA" w14:textId="77777777" w:rsidR="00230B2B" w:rsidRDefault="00230B2B" w:rsidP="00D811FB">
      <w:pPr>
        <w:rPr>
          <w:rFonts w:ascii="Times New Roman" w:hAnsi="Times New Roman" w:cs="Times New Roman"/>
          <w:sz w:val="24"/>
          <w:szCs w:val="24"/>
        </w:rPr>
      </w:pPr>
    </w:p>
    <w:p w14:paraId="1457A9C9" w14:textId="5EBF06B4" w:rsidR="0050780B" w:rsidRPr="00407AE4" w:rsidRDefault="00490403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>I agree that the above data</w:t>
      </w:r>
      <w:r w:rsidR="0050780B" w:rsidRPr="00407AE4">
        <w:rPr>
          <w:rFonts w:cstheme="minorHAnsi"/>
          <w:sz w:val="24"/>
          <w:szCs w:val="24"/>
        </w:rPr>
        <w:t xml:space="preserve"> can be </w:t>
      </w:r>
      <w:r w:rsidR="00230B2B" w:rsidRPr="00407AE4">
        <w:rPr>
          <w:rFonts w:cstheme="minorHAnsi"/>
          <w:sz w:val="24"/>
          <w:szCs w:val="24"/>
        </w:rPr>
        <w:t xml:space="preserve">stored and </w:t>
      </w:r>
      <w:r w:rsidR="0050780B" w:rsidRPr="00407AE4">
        <w:rPr>
          <w:rFonts w:cstheme="minorHAnsi"/>
          <w:sz w:val="24"/>
          <w:szCs w:val="24"/>
        </w:rPr>
        <w:t>shared by members of the ALO committee where necessary</w:t>
      </w:r>
      <w:r w:rsidR="00230B2B" w:rsidRPr="00407AE4">
        <w:rPr>
          <w:rFonts w:cstheme="minorHAnsi"/>
          <w:sz w:val="24"/>
          <w:szCs w:val="24"/>
        </w:rPr>
        <w:t>.</w:t>
      </w:r>
    </w:p>
    <w:p w14:paraId="4BDDD157" w14:textId="36D21757" w:rsidR="00230B2B" w:rsidRPr="00407AE4" w:rsidRDefault="00230B2B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>Signed        …………</w:t>
      </w:r>
      <w:r w:rsidR="008769BB">
        <w:rPr>
          <w:rFonts w:cstheme="minorHAnsi"/>
          <w:sz w:val="24"/>
          <w:szCs w:val="24"/>
        </w:rPr>
        <w:t>………….</w:t>
      </w:r>
      <w:r w:rsidRPr="00407AE4">
        <w:rPr>
          <w:rFonts w:cstheme="minorHAnsi"/>
          <w:sz w:val="24"/>
          <w:szCs w:val="24"/>
        </w:rPr>
        <w:t>………………        Date    ………………………</w:t>
      </w:r>
    </w:p>
    <w:p w14:paraId="02195279" w14:textId="77777777" w:rsidR="00490403" w:rsidRPr="00407AE4" w:rsidRDefault="0050780B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>I agree that any of my details can be given to other members of the orchestra where appropriate</w:t>
      </w:r>
      <w:r w:rsidR="00490403" w:rsidRPr="00407AE4">
        <w:rPr>
          <w:rFonts w:cstheme="minorHAnsi"/>
          <w:sz w:val="24"/>
          <w:szCs w:val="24"/>
        </w:rPr>
        <w:t>.</w:t>
      </w:r>
    </w:p>
    <w:p w14:paraId="207DA641" w14:textId="4741721A" w:rsidR="00490403" w:rsidRPr="00407AE4" w:rsidRDefault="00490403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>Signed        ……………</w:t>
      </w:r>
      <w:r w:rsidR="008769BB">
        <w:rPr>
          <w:rFonts w:cstheme="minorHAnsi"/>
          <w:sz w:val="24"/>
          <w:szCs w:val="24"/>
        </w:rPr>
        <w:t>……………</w:t>
      </w:r>
      <w:r w:rsidRPr="00407AE4">
        <w:rPr>
          <w:rFonts w:cstheme="minorHAnsi"/>
          <w:sz w:val="24"/>
          <w:szCs w:val="24"/>
        </w:rPr>
        <w:t>……………        Date    ………………………</w:t>
      </w:r>
    </w:p>
    <w:p w14:paraId="159618E7" w14:textId="7BDBBE3C" w:rsidR="00407AE4" w:rsidRPr="00407AE4" w:rsidRDefault="0050780B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>Your consent can be changed at any time</w:t>
      </w:r>
      <w:r w:rsidR="00490403" w:rsidRPr="00407AE4">
        <w:rPr>
          <w:rFonts w:cstheme="minorHAnsi"/>
          <w:sz w:val="24"/>
          <w:szCs w:val="24"/>
        </w:rPr>
        <w:t xml:space="preserve">. </w:t>
      </w:r>
      <w:r w:rsidR="00FA010D" w:rsidRPr="00407AE4">
        <w:rPr>
          <w:rFonts w:cstheme="minorHAnsi"/>
          <w:sz w:val="24"/>
          <w:szCs w:val="24"/>
        </w:rPr>
        <w:t>Data is held</w:t>
      </w:r>
      <w:r w:rsidRPr="00407AE4">
        <w:rPr>
          <w:rFonts w:cstheme="minorHAnsi"/>
          <w:sz w:val="24"/>
          <w:szCs w:val="24"/>
        </w:rPr>
        <w:t xml:space="preserve"> on a spreadsheet on a secure PC that is password controlled.</w:t>
      </w:r>
      <w:r w:rsidR="00490403" w:rsidRPr="00407AE4">
        <w:rPr>
          <w:rFonts w:cstheme="minorHAnsi"/>
          <w:sz w:val="24"/>
          <w:szCs w:val="24"/>
        </w:rPr>
        <w:t xml:space="preserve"> </w:t>
      </w:r>
      <w:r w:rsidRPr="00407AE4">
        <w:rPr>
          <w:rFonts w:cstheme="minorHAnsi"/>
          <w:sz w:val="24"/>
          <w:szCs w:val="24"/>
        </w:rPr>
        <w:t>These are held by the ALO secretary</w:t>
      </w:r>
      <w:r w:rsidR="00490403" w:rsidRPr="00407AE4">
        <w:rPr>
          <w:rFonts w:cstheme="minorHAnsi"/>
          <w:sz w:val="24"/>
          <w:szCs w:val="24"/>
        </w:rPr>
        <w:t xml:space="preserve">. </w:t>
      </w:r>
    </w:p>
    <w:p w14:paraId="4CCA7F6D" w14:textId="77777777" w:rsidR="008769BB" w:rsidRDefault="008769BB" w:rsidP="00D811FB">
      <w:pPr>
        <w:rPr>
          <w:rFonts w:cstheme="minorHAnsi"/>
          <w:sz w:val="24"/>
          <w:szCs w:val="24"/>
          <w:u w:val="single"/>
        </w:rPr>
      </w:pPr>
    </w:p>
    <w:p w14:paraId="2BE0597E" w14:textId="5FB8BA28" w:rsidR="00407AE4" w:rsidRPr="00F65B94" w:rsidRDefault="00407AE4" w:rsidP="00D811FB">
      <w:pPr>
        <w:rPr>
          <w:rFonts w:cstheme="minorHAnsi"/>
          <w:sz w:val="24"/>
          <w:szCs w:val="24"/>
          <w:u w:val="single"/>
        </w:rPr>
      </w:pPr>
      <w:r w:rsidRPr="00F65B94">
        <w:rPr>
          <w:rFonts w:cstheme="minorHAnsi"/>
          <w:sz w:val="24"/>
          <w:szCs w:val="24"/>
          <w:u w:val="single"/>
        </w:rPr>
        <w:t>Abbots Langley Orchestra Subscriptions</w:t>
      </w:r>
    </w:p>
    <w:p w14:paraId="1A06B5E6" w14:textId="0B0A4155" w:rsidR="00407AE4" w:rsidRPr="00407AE4" w:rsidRDefault="00407AE4" w:rsidP="00D811FB">
      <w:pPr>
        <w:rPr>
          <w:rFonts w:cstheme="minorHAnsi"/>
          <w:sz w:val="21"/>
          <w:szCs w:val="21"/>
        </w:rPr>
      </w:pPr>
      <w:r>
        <w:rPr>
          <w:rFonts w:ascii="sterling pound" w:hAnsi="sterling pound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£65 per term</w:t>
      </w:r>
    </w:p>
    <w:p w14:paraId="7405649E" w14:textId="3E9964CB" w:rsidR="00407AE4" w:rsidRDefault="00407AE4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 xml:space="preserve">Barclays Bank sort code:  20 74 09 </w:t>
      </w:r>
      <w:r>
        <w:rPr>
          <w:rFonts w:cstheme="minorHAnsi"/>
          <w:sz w:val="24"/>
          <w:szCs w:val="24"/>
        </w:rPr>
        <w:t xml:space="preserve">   </w:t>
      </w:r>
      <w:r w:rsidRPr="00407AE4">
        <w:rPr>
          <w:rFonts w:cstheme="minorHAnsi"/>
          <w:sz w:val="24"/>
          <w:szCs w:val="24"/>
        </w:rPr>
        <w:t>ac</w:t>
      </w:r>
      <w:r>
        <w:rPr>
          <w:rFonts w:cstheme="minorHAnsi"/>
          <w:sz w:val="24"/>
          <w:szCs w:val="24"/>
        </w:rPr>
        <w:t>count</w:t>
      </w:r>
      <w:r w:rsidRPr="00407AE4">
        <w:rPr>
          <w:rFonts w:cstheme="minorHAnsi"/>
          <w:sz w:val="24"/>
          <w:szCs w:val="24"/>
        </w:rPr>
        <w:t xml:space="preserve"> n</w:t>
      </w:r>
      <w:r>
        <w:rPr>
          <w:rFonts w:cstheme="minorHAnsi"/>
          <w:sz w:val="24"/>
          <w:szCs w:val="24"/>
        </w:rPr>
        <w:t>umber</w:t>
      </w:r>
      <w:r w:rsidRPr="00407AE4">
        <w:rPr>
          <w:rFonts w:cstheme="minorHAnsi"/>
          <w:sz w:val="24"/>
          <w:szCs w:val="24"/>
        </w:rPr>
        <w:t xml:space="preserve"> 73590216</w:t>
      </w:r>
    </w:p>
    <w:p w14:paraId="3688040E" w14:textId="1896BB2B" w:rsidR="00C02C63" w:rsidRDefault="00C02C63" w:rsidP="00D811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you a UK taxpayer? Can we claim Gift Aid on your behalf?</w:t>
      </w:r>
      <w:r w:rsidR="00616E11">
        <w:rPr>
          <w:rFonts w:cstheme="minorHAnsi"/>
          <w:sz w:val="24"/>
          <w:szCs w:val="24"/>
        </w:rPr>
        <w:t xml:space="preserve"> Yes/No</w:t>
      </w:r>
    </w:p>
    <w:p w14:paraId="57CFBF47" w14:textId="0F874BD9" w:rsidR="00616E11" w:rsidRPr="00C02C63" w:rsidRDefault="00616E11" w:rsidP="00D811FB">
      <w:pPr>
        <w:rPr>
          <w:rFonts w:cstheme="minorHAnsi"/>
          <w:sz w:val="24"/>
          <w:szCs w:val="24"/>
        </w:rPr>
      </w:pPr>
      <w:r w:rsidRPr="00407AE4">
        <w:rPr>
          <w:rFonts w:cstheme="minorHAnsi"/>
          <w:sz w:val="24"/>
          <w:szCs w:val="24"/>
        </w:rPr>
        <w:t>Signed        ………………</w:t>
      </w:r>
      <w:r w:rsidR="008769BB">
        <w:rPr>
          <w:rFonts w:cstheme="minorHAnsi"/>
          <w:sz w:val="24"/>
          <w:szCs w:val="24"/>
        </w:rPr>
        <w:t>………….</w:t>
      </w:r>
      <w:r w:rsidRPr="00407AE4">
        <w:rPr>
          <w:rFonts w:cstheme="minorHAnsi"/>
          <w:sz w:val="24"/>
          <w:szCs w:val="24"/>
        </w:rPr>
        <w:t>…………        Date    ………………………</w:t>
      </w:r>
    </w:p>
    <w:sectPr w:rsidR="00616E11" w:rsidRPr="00C02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rling poun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FB"/>
    <w:rsid w:val="00074D04"/>
    <w:rsid w:val="001E16BE"/>
    <w:rsid w:val="00230B2B"/>
    <w:rsid w:val="0038540D"/>
    <w:rsid w:val="00407AE4"/>
    <w:rsid w:val="00490403"/>
    <w:rsid w:val="0050780B"/>
    <w:rsid w:val="00616E11"/>
    <w:rsid w:val="00663E39"/>
    <w:rsid w:val="006C2A1A"/>
    <w:rsid w:val="008769BB"/>
    <w:rsid w:val="00B927C5"/>
    <w:rsid w:val="00C02C63"/>
    <w:rsid w:val="00D811FB"/>
    <w:rsid w:val="00E3667C"/>
    <w:rsid w:val="00F65B94"/>
    <w:rsid w:val="00F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AD74"/>
  <w15:chartTrackingRefBased/>
  <w15:docId w15:val="{9836E731-FE93-4287-B9EC-4E4C9B6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Abbott</dc:creator>
  <cp:keywords/>
  <dc:description/>
  <cp:lastModifiedBy>Helen Simon</cp:lastModifiedBy>
  <cp:revision>2</cp:revision>
  <cp:lastPrinted>2018-04-14T16:35:00Z</cp:lastPrinted>
  <dcterms:created xsi:type="dcterms:W3CDTF">2024-10-20T13:31:00Z</dcterms:created>
  <dcterms:modified xsi:type="dcterms:W3CDTF">2024-10-20T13:31:00Z</dcterms:modified>
</cp:coreProperties>
</file>